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974" w:rsidRDefault="00992974" w:rsidP="00992974">
      <w:pPr>
        <w:jc w:val="center"/>
        <w:rPr>
          <w:b/>
          <w:bCs/>
        </w:rPr>
      </w:pPr>
      <w:r>
        <w:rPr>
          <w:b/>
          <w:bCs/>
        </w:rPr>
        <w:t>Town o</w:t>
      </w:r>
      <w:r w:rsidR="00EB7103">
        <w:rPr>
          <w:b/>
          <w:bCs/>
        </w:rPr>
        <w:t>f Madrid</w:t>
      </w:r>
      <w:r>
        <w:rPr>
          <w:b/>
          <w:bCs/>
        </w:rPr>
        <w:t xml:space="preserve"> </w:t>
      </w:r>
      <w:r w:rsidR="00266BC0">
        <w:rPr>
          <w:b/>
          <w:bCs/>
        </w:rPr>
        <w:t>Planning Board</w:t>
      </w:r>
    </w:p>
    <w:p w:rsidR="00266BC0" w:rsidRDefault="00266BC0" w:rsidP="00992974">
      <w:pPr>
        <w:jc w:val="center"/>
        <w:rPr>
          <w:b/>
          <w:bCs/>
        </w:rPr>
      </w:pPr>
      <w:r>
        <w:rPr>
          <w:b/>
          <w:bCs/>
        </w:rPr>
        <w:t>August 9, 2021</w:t>
      </w:r>
    </w:p>
    <w:p w:rsidR="00266BC0" w:rsidRDefault="00266BC0" w:rsidP="00266BC0">
      <w:pPr>
        <w:rPr>
          <w:b/>
          <w:bCs/>
        </w:rPr>
      </w:pPr>
    </w:p>
    <w:p w:rsidR="00A26F8D" w:rsidRDefault="00A26F8D" w:rsidP="00266BC0"/>
    <w:p w:rsidR="00A26F8D" w:rsidRDefault="00A26F8D" w:rsidP="00266BC0">
      <w:r>
        <w:t>Meeting Started</w:t>
      </w:r>
      <w:r w:rsidR="006724D9">
        <w:t xml:space="preserve"> 6:30</w:t>
      </w:r>
    </w:p>
    <w:p w:rsidR="006724D9" w:rsidRDefault="006724D9" w:rsidP="00266BC0"/>
    <w:p w:rsidR="007B19F0" w:rsidRDefault="006724D9" w:rsidP="00266BC0">
      <w:r>
        <w:t xml:space="preserve">Attendees: Joe Finnegan </w:t>
      </w:r>
      <w:proofErr w:type="spellStart"/>
      <w:r>
        <w:t>Chr</w:t>
      </w:r>
      <w:proofErr w:type="spellEnd"/>
      <w:r>
        <w:t>., Allen</w:t>
      </w:r>
      <w:r w:rsidR="006924E8">
        <w:t xml:space="preserve"> Kelly Sec., Wayne Day. Bruce Durant, Bill </w:t>
      </w:r>
      <w:r w:rsidR="007B19F0">
        <w:t>Hull</w:t>
      </w:r>
      <w:r w:rsidR="00102FD3">
        <w:t xml:space="preserve">. </w:t>
      </w:r>
    </w:p>
    <w:p w:rsidR="00696BAC" w:rsidRDefault="00696BAC" w:rsidP="00266BC0"/>
    <w:p w:rsidR="00696BAC" w:rsidRDefault="00696BAC" w:rsidP="00266BC0">
      <w:r>
        <w:t>Others:</w:t>
      </w:r>
      <w:r w:rsidR="00C603A1">
        <w:t xml:space="preserve"> </w:t>
      </w:r>
      <w:r w:rsidR="004A5F79">
        <w:t>Ju</w:t>
      </w:r>
      <w:r w:rsidR="00C603A1">
        <w:t xml:space="preserve">stin Harper who is proposing a </w:t>
      </w:r>
      <w:r w:rsidR="00806EED">
        <w:t xml:space="preserve">Veterinary Clinic off Rte 310 in Madrid. </w:t>
      </w:r>
    </w:p>
    <w:p w:rsidR="00102FD3" w:rsidRDefault="00102FD3" w:rsidP="00266BC0"/>
    <w:p w:rsidR="00102FD3" w:rsidRDefault="001456BF" w:rsidP="00266BC0">
      <w:r>
        <w:t>Absent: Jeff Gilson Code Enforcement</w:t>
      </w:r>
      <w:r w:rsidR="00612149">
        <w:t xml:space="preserve">. </w:t>
      </w:r>
    </w:p>
    <w:p w:rsidR="00696BAC" w:rsidRDefault="00696BAC" w:rsidP="00266BC0"/>
    <w:p w:rsidR="00220845" w:rsidRDefault="00875BF5" w:rsidP="00266BC0">
      <w:r>
        <w:t xml:space="preserve">The minutes from the previous (July 2021) meeting were sent </w:t>
      </w:r>
      <w:r w:rsidR="003B25FF">
        <w:t>via email to Board members for review prio</w:t>
      </w:r>
      <w:r w:rsidR="00296760">
        <w:t>r to tonight’s meeting. A motion to approve the minutes as written was made by</w:t>
      </w:r>
      <w:r w:rsidR="00DD568A">
        <w:t xml:space="preserve"> </w:t>
      </w:r>
      <w:r w:rsidR="00870D0F">
        <w:t>Wayne Day</w:t>
      </w:r>
      <w:r w:rsidR="00220845">
        <w:t xml:space="preserve">  and seconded</w:t>
      </w:r>
      <w:r w:rsidR="00261B61">
        <w:t xml:space="preserve"> By</w:t>
      </w:r>
      <w:r w:rsidR="00870D0F">
        <w:t xml:space="preserve"> Bruce</w:t>
      </w:r>
      <w:r w:rsidR="00FE200C">
        <w:t xml:space="preserve"> Durant.</w:t>
      </w:r>
      <w:r w:rsidR="008F2E30">
        <w:t xml:space="preserve"> </w:t>
      </w:r>
      <w:r w:rsidR="00220845">
        <w:t>The minutes were then a</w:t>
      </w:r>
      <w:r w:rsidR="00744152">
        <w:t>pproved by the board by unanimous consent.</w:t>
      </w:r>
    </w:p>
    <w:p w:rsidR="00744152" w:rsidRDefault="00744152" w:rsidP="00266BC0"/>
    <w:p w:rsidR="00744152" w:rsidRDefault="00744152" w:rsidP="00266BC0">
      <w:r>
        <w:t>Old Business:</w:t>
      </w:r>
      <w:r w:rsidR="00DE4F7B">
        <w:t xml:space="preserve"> </w:t>
      </w:r>
      <w:r w:rsidR="00A614D7">
        <w:t xml:space="preserve">Justin </w:t>
      </w:r>
      <w:r w:rsidR="00DE4F7B">
        <w:t>Harper</w:t>
      </w:r>
      <w:r w:rsidR="00A614D7">
        <w:t xml:space="preserve"> Veterinary Clinic proposal</w:t>
      </w:r>
      <w:r w:rsidR="002D4D22">
        <w:t>. He presented</w:t>
      </w:r>
      <w:r w:rsidR="00C027F8">
        <w:t xml:space="preserve"> some plans and a letter of intent t</w:t>
      </w:r>
      <w:r w:rsidR="00C55AEE">
        <w:t xml:space="preserve">o the Planning Board to facilitate the clinic. </w:t>
      </w:r>
      <w:r w:rsidR="00D601C0">
        <w:t>M</w:t>
      </w:r>
      <w:r w:rsidR="00C5520F">
        <w:t xml:space="preserve">ain Street Builders of Colton is his Contractor. </w:t>
      </w:r>
      <w:r w:rsidR="00C84402">
        <w:t>Motion to approve the submission</w:t>
      </w:r>
      <w:r w:rsidR="003C533E">
        <w:t xml:space="preserve"> an</w:t>
      </w:r>
      <w:r w:rsidR="008D6AFF">
        <w:t xml:space="preserve">d to forward it to the </w:t>
      </w:r>
      <w:r w:rsidR="00477DFF">
        <w:t>County Planning Board</w:t>
      </w:r>
      <w:r w:rsidR="001206C2">
        <w:t xml:space="preserve"> for review was made by Bill </w:t>
      </w:r>
      <w:r w:rsidR="008A6EDA">
        <w:t xml:space="preserve">Hull and seconded by Allen Kelly. The motion was then approved by unanimous consent. </w:t>
      </w:r>
    </w:p>
    <w:p w:rsidR="002F5ED4" w:rsidRDefault="002F5ED4" w:rsidP="00266BC0"/>
    <w:p w:rsidR="00716330" w:rsidRDefault="002C0F36" w:rsidP="00266BC0">
      <w:r>
        <w:t>The Board agreed to forward the application material</w:t>
      </w:r>
      <w:r w:rsidR="00964105">
        <w:t xml:space="preserve"> for the Vet Clini</w:t>
      </w:r>
      <w:r w:rsidR="00090723">
        <w:t xml:space="preserve">c </w:t>
      </w:r>
      <w:r w:rsidR="00964105">
        <w:t>to the County Planning Board for their review</w:t>
      </w:r>
      <w:r w:rsidR="00090723">
        <w:t>’</w:t>
      </w:r>
    </w:p>
    <w:p w:rsidR="00090723" w:rsidRDefault="00090723" w:rsidP="00266BC0"/>
    <w:p w:rsidR="00090723" w:rsidRDefault="00090723" w:rsidP="00266BC0">
      <w:r>
        <w:t xml:space="preserve">No further </w:t>
      </w:r>
      <w:r w:rsidR="00310E4D">
        <w:t>business was before the board this evening’</w:t>
      </w:r>
    </w:p>
    <w:p w:rsidR="002F5ED4" w:rsidRDefault="002F5ED4" w:rsidP="00266BC0"/>
    <w:p w:rsidR="00345231" w:rsidRDefault="00345231" w:rsidP="00266BC0"/>
    <w:p w:rsidR="00D77776" w:rsidRDefault="00350E7A" w:rsidP="00266BC0">
      <w:r>
        <w:t>M</w:t>
      </w:r>
      <w:r w:rsidR="000B17E3">
        <w:t xml:space="preserve">otion to adjourn </w:t>
      </w:r>
      <w:r w:rsidR="00FA2195">
        <w:t>was made by Wayne Day and se</w:t>
      </w:r>
      <w:r w:rsidR="00C737F7">
        <w:t xml:space="preserve">conded by Bruce Durant. </w:t>
      </w:r>
    </w:p>
    <w:p w:rsidR="003F603E" w:rsidRDefault="003F603E" w:rsidP="00266BC0"/>
    <w:p w:rsidR="003F603E" w:rsidRDefault="006174F4" w:rsidP="00266BC0">
      <w:r>
        <w:t xml:space="preserve">Meeting was adjourned at </w:t>
      </w:r>
      <w:r w:rsidR="00F83F85">
        <w:t>7:20.</w:t>
      </w:r>
    </w:p>
    <w:p w:rsidR="00F83F85" w:rsidRDefault="00F83F85" w:rsidP="00266BC0"/>
    <w:p w:rsidR="00F83F85" w:rsidRDefault="00F83F85" w:rsidP="00266BC0"/>
    <w:p w:rsidR="002F5ED4" w:rsidRDefault="002F5ED4" w:rsidP="00266BC0"/>
    <w:p w:rsidR="002F5ED4" w:rsidRPr="00A26F8D" w:rsidRDefault="002F5ED4" w:rsidP="00266BC0"/>
    <w:sectPr w:rsidR="002F5ED4" w:rsidRPr="00A2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4"/>
    <w:rsid w:val="00090723"/>
    <w:rsid w:val="000B17E3"/>
    <w:rsid w:val="00102FD3"/>
    <w:rsid w:val="001206C2"/>
    <w:rsid w:val="001456BF"/>
    <w:rsid w:val="00164171"/>
    <w:rsid w:val="00203F83"/>
    <w:rsid w:val="00220845"/>
    <w:rsid w:val="00261B61"/>
    <w:rsid w:val="00266BC0"/>
    <w:rsid w:val="00296760"/>
    <w:rsid w:val="002C0F36"/>
    <w:rsid w:val="002D4D22"/>
    <w:rsid w:val="002F5ED4"/>
    <w:rsid w:val="00310E4D"/>
    <w:rsid w:val="00345231"/>
    <w:rsid w:val="00350E7A"/>
    <w:rsid w:val="00373CDD"/>
    <w:rsid w:val="003B25FF"/>
    <w:rsid w:val="003C533E"/>
    <w:rsid w:val="003F603E"/>
    <w:rsid w:val="004649F0"/>
    <w:rsid w:val="00477DFF"/>
    <w:rsid w:val="004A5F79"/>
    <w:rsid w:val="0057154E"/>
    <w:rsid w:val="00612149"/>
    <w:rsid w:val="006174F4"/>
    <w:rsid w:val="006724D9"/>
    <w:rsid w:val="006924E8"/>
    <w:rsid w:val="00696BAC"/>
    <w:rsid w:val="00716330"/>
    <w:rsid w:val="00744152"/>
    <w:rsid w:val="007B19F0"/>
    <w:rsid w:val="00806EED"/>
    <w:rsid w:val="00870D0F"/>
    <w:rsid w:val="00875BF5"/>
    <w:rsid w:val="008A6EDA"/>
    <w:rsid w:val="008D6AFF"/>
    <w:rsid w:val="008F2E30"/>
    <w:rsid w:val="00964105"/>
    <w:rsid w:val="00992974"/>
    <w:rsid w:val="00A26F8D"/>
    <w:rsid w:val="00A614D7"/>
    <w:rsid w:val="00C01226"/>
    <w:rsid w:val="00C027F8"/>
    <w:rsid w:val="00C5520F"/>
    <w:rsid w:val="00C55AEE"/>
    <w:rsid w:val="00C603A1"/>
    <w:rsid w:val="00C737F7"/>
    <w:rsid w:val="00C84402"/>
    <w:rsid w:val="00D601C0"/>
    <w:rsid w:val="00D77776"/>
    <w:rsid w:val="00D820F1"/>
    <w:rsid w:val="00DD568A"/>
    <w:rsid w:val="00DE4F7B"/>
    <w:rsid w:val="00EB7103"/>
    <w:rsid w:val="00F83F85"/>
    <w:rsid w:val="00FA2195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5DCCD57-222B-6145-8E5C-29F5C22A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2022-02-03T18:06:00Z</dcterms:created>
  <dcterms:modified xsi:type="dcterms:W3CDTF">2022-02-03T18:06:00Z</dcterms:modified>
</cp:coreProperties>
</file>