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389E" w14:textId="215722DD" w:rsidR="00921D20" w:rsidRDefault="00921D20">
      <w:r>
        <w:t>Meeting</w:t>
      </w:r>
      <w:r w:rsidR="001306E7">
        <w:t xml:space="preserve"> </w:t>
      </w:r>
      <w:r w:rsidR="00572556">
        <w:t>June 3, 20</w:t>
      </w:r>
      <w:r w:rsidR="00B63AA6">
        <w:t>21</w:t>
      </w:r>
    </w:p>
    <w:p w14:paraId="3E49C922" w14:textId="77777777" w:rsidR="00572556" w:rsidRDefault="00572556"/>
    <w:p w14:paraId="2FB5FEFC" w14:textId="77777777" w:rsidR="00352D69" w:rsidRDefault="00352D69"/>
    <w:p w14:paraId="7403D705" w14:textId="0DCC8668" w:rsidR="00352D69" w:rsidRDefault="001306E7">
      <w:r>
        <w:t xml:space="preserve">Meeting </w:t>
      </w:r>
      <w:r w:rsidR="00A840D0">
        <w:t xml:space="preserve">began </w:t>
      </w:r>
      <w:r>
        <w:t>at 6</w:t>
      </w:r>
      <w:r w:rsidR="00A840D0">
        <w:t>:32</w:t>
      </w:r>
    </w:p>
    <w:p w14:paraId="7A4D056A" w14:textId="77D5B834" w:rsidR="00A840D0" w:rsidRDefault="00A840D0"/>
    <w:p w14:paraId="5D08971A" w14:textId="7D65F8C3" w:rsidR="00A840D0" w:rsidRDefault="001E1BC5">
      <w:r>
        <w:t xml:space="preserve">Attendees: Joe Finnegan </w:t>
      </w:r>
      <w:proofErr w:type="spellStart"/>
      <w:r>
        <w:t>Chr</w:t>
      </w:r>
      <w:proofErr w:type="spellEnd"/>
      <w:r>
        <w:t>., Alle</w:t>
      </w:r>
      <w:r w:rsidR="00646104">
        <w:t>n Kelly Sec., Bill Hull, Bruce Durant</w:t>
      </w:r>
    </w:p>
    <w:p w14:paraId="7A921E32" w14:textId="529D69C3" w:rsidR="00A840D0" w:rsidRDefault="00A840D0"/>
    <w:p w14:paraId="4E3CECB8" w14:textId="775F4797" w:rsidR="00921D20" w:rsidRDefault="00921D20">
      <w:r>
        <w:t>W</w:t>
      </w:r>
      <w:r w:rsidR="005D1590">
        <w:t>ayne Day</w:t>
      </w:r>
      <w:r w:rsidR="00166506">
        <w:t xml:space="preserve">: </w:t>
      </w:r>
      <w:r w:rsidR="005D1590">
        <w:t>excused</w:t>
      </w:r>
    </w:p>
    <w:p w14:paraId="1D4A5AFA" w14:textId="4890EAAF" w:rsidR="00166506" w:rsidRDefault="00166506"/>
    <w:p w14:paraId="7A880873" w14:textId="54093F72" w:rsidR="00166506" w:rsidRDefault="00166506">
      <w:r>
        <w:t xml:space="preserve">Absent: Jeff </w:t>
      </w:r>
      <w:r w:rsidR="00EB112B">
        <w:t>Gilson Code Enforcement.</w:t>
      </w:r>
    </w:p>
    <w:p w14:paraId="125232F3" w14:textId="77777777" w:rsidR="005D1590" w:rsidRDefault="005D1590"/>
    <w:p w14:paraId="61A4AAF2" w14:textId="79836974" w:rsidR="00A959A8" w:rsidRDefault="005D1590">
      <w:r>
        <w:t xml:space="preserve">Minutes: </w:t>
      </w:r>
      <w:r w:rsidR="00EB112B">
        <w:t>M</w:t>
      </w:r>
      <w:r w:rsidR="00E01934">
        <w:t>inutes were distributed for review electronically prior to the meeting. A mo</w:t>
      </w:r>
      <w:r w:rsidR="00694F3F">
        <w:t>t</w:t>
      </w:r>
      <w:r w:rsidR="001C161A">
        <w:t>ion</w:t>
      </w:r>
      <w:r w:rsidR="00694F3F">
        <w:t xml:space="preserve"> to accept the minutes as written was made by Bill </w:t>
      </w:r>
      <w:r w:rsidR="00A959A8">
        <w:t xml:space="preserve">Hull and </w:t>
      </w:r>
      <w:r w:rsidR="001C161A">
        <w:t xml:space="preserve">seconded by </w:t>
      </w:r>
      <w:r w:rsidR="00A959A8">
        <w:t>Bruce Durant.</w:t>
      </w:r>
    </w:p>
    <w:p w14:paraId="053EEFDE" w14:textId="77777777" w:rsidR="00D66C10" w:rsidRDefault="00D66C10"/>
    <w:p w14:paraId="5A84C4FB" w14:textId="0CF97EA0" w:rsidR="00D66C10" w:rsidRDefault="004108CA">
      <w:r>
        <w:t xml:space="preserve">Some progress at the </w:t>
      </w:r>
      <w:proofErr w:type="spellStart"/>
      <w:r w:rsidR="00B03D0D">
        <w:t>Middlemiss</w:t>
      </w:r>
      <w:proofErr w:type="spellEnd"/>
      <w:r w:rsidR="00B03D0D">
        <w:t xml:space="preserve"> residence</w:t>
      </w:r>
      <w:r w:rsidR="00D0373D">
        <w:t xml:space="preserve"> has been noticed now. Much</w:t>
      </w:r>
      <w:r w:rsidR="00C8446A">
        <w:t xml:space="preserve"> of the debris in the front yard has been removed and some in the backyard has also been</w:t>
      </w:r>
      <w:r w:rsidR="009F01AA">
        <w:t xml:space="preserve"> taken away. </w:t>
      </w:r>
    </w:p>
    <w:p w14:paraId="3285A6E7" w14:textId="77777777" w:rsidR="00B03D0D" w:rsidRDefault="00B03D0D"/>
    <w:p w14:paraId="4C60BDF7" w14:textId="41090CF2" w:rsidR="00B03D0D" w:rsidRDefault="00B03D0D">
      <w:r>
        <w:t>Alice Reed will do what she can</w:t>
      </w:r>
      <w:r w:rsidR="00720EE1">
        <w:t xml:space="preserve"> with th</w:t>
      </w:r>
      <w:r w:rsidR="00001B96">
        <w:t>e Watson property.</w:t>
      </w:r>
      <w:r w:rsidR="009F01AA">
        <w:t xml:space="preserve"> She reportedly has help </w:t>
      </w:r>
      <w:r w:rsidR="00F8740F">
        <w:t xml:space="preserve">to cart away much of the debris from the old building that has been knocked down. </w:t>
      </w:r>
    </w:p>
    <w:p w14:paraId="134287C5" w14:textId="7A5F3A99" w:rsidR="00B366B3" w:rsidRDefault="00B366B3"/>
    <w:p w14:paraId="3257FBF7" w14:textId="1E429650" w:rsidR="00B366B3" w:rsidRDefault="00B366B3">
      <w:r>
        <w:t>The status of other properties and Court proceedings is not</w:t>
      </w:r>
      <w:r w:rsidR="00E22FDE">
        <w:t xml:space="preserve"> known</w:t>
      </w:r>
      <w:r w:rsidR="005F66BB">
        <w:t xml:space="preserve">. </w:t>
      </w:r>
      <w:r w:rsidR="00E22FDE">
        <w:t xml:space="preserve"> No report from Code Enforcement is available at this time.</w:t>
      </w:r>
      <w:r w:rsidR="005F66BB">
        <w:t xml:space="preserve"> </w:t>
      </w:r>
    </w:p>
    <w:p w14:paraId="36648299" w14:textId="77777777" w:rsidR="00001B96" w:rsidRDefault="00001B96"/>
    <w:p w14:paraId="48F30791" w14:textId="5BFDBA56" w:rsidR="00001B96" w:rsidRDefault="00001B96">
      <w:r>
        <w:t xml:space="preserve">Building </w:t>
      </w:r>
      <w:r w:rsidR="004B3350">
        <w:t xml:space="preserve">of a </w:t>
      </w:r>
      <w:r>
        <w:t xml:space="preserve">store and a church at the </w:t>
      </w:r>
      <w:r w:rsidR="00E843EB">
        <w:t>power museum property</w:t>
      </w:r>
      <w:r w:rsidR="004B3350">
        <w:t xml:space="preserve"> is currently being undertaken. </w:t>
      </w:r>
    </w:p>
    <w:p w14:paraId="2FE25C92" w14:textId="1A061306" w:rsidR="004B3350" w:rsidRDefault="004B3350"/>
    <w:p w14:paraId="761499AE" w14:textId="02441EC8" w:rsidR="004B3350" w:rsidRDefault="004B3350">
      <w:r>
        <w:t>No other matter</w:t>
      </w:r>
      <w:r w:rsidR="00D056B3">
        <w:t>s were before the board this night for consideration.</w:t>
      </w:r>
    </w:p>
    <w:p w14:paraId="2E76134E" w14:textId="77777777" w:rsidR="00E843EB" w:rsidRDefault="00E843EB"/>
    <w:p w14:paraId="02CF51B6" w14:textId="12924772" w:rsidR="00E843EB" w:rsidRDefault="00352D69">
      <w:r>
        <w:t xml:space="preserve"> </w:t>
      </w:r>
      <w:r w:rsidR="007548E2">
        <w:t xml:space="preserve">A motion to </w:t>
      </w:r>
      <w:r w:rsidR="002E038A">
        <w:t>adjourn</w:t>
      </w:r>
      <w:r w:rsidR="007548E2">
        <w:t xml:space="preserve"> the meeting was mad</w:t>
      </w:r>
      <w:r w:rsidR="00D46F64">
        <w:t>e by Bruce Durant and seconded by Bill Hull.</w:t>
      </w:r>
    </w:p>
    <w:p w14:paraId="6A16FCFE" w14:textId="0EF48554" w:rsidR="00D46F64" w:rsidRDefault="00D46F64"/>
    <w:p w14:paraId="55AB8DF4" w14:textId="10CBAECB" w:rsidR="00D46F64" w:rsidRDefault="00D46F64">
      <w:r>
        <w:t xml:space="preserve">He meeting was </w:t>
      </w:r>
      <w:r w:rsidR="002E038A">
        <w:t>adjourned at 6:45.</w:t>
      </w:r>
    </w:p>
    <w:p w14:paraId="667E5356" w14:textId="77777777" w:rsidR="000D3F07" w:rsidRDefault="000D3F07"/>
    <w:p w14:paraId="174FE822" w14:textId="77777777" w:rsidR="00352D69" w:rsidRDefault="00352D69"/>
    <w:sectPr w:rsidR="0035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20"/>
    <w:rsid w:val="00001B96"/>
    <w:rsid w:val="00034478"/>
    <w:rsid w:val="000D3F07"/>
    <w:rsid w:val="001306E7"/>
    <w:rsid w:val="00166506"/>
    <w:rsid w:val="00194318"/>
    <w:rsid w:val="001C161A"/>
    <w:rsid w:val="001E1BC5"/>
    <w:rsid w:val="002E038A"/>
    <w:rsid w:val="00352D69"/>
    <w:rsid w:val="004108CA"/>
    <w:rsid w:val="00494063"/>
    <w:rsid w:val="004B3350"/>
    <w:rsid w:val="00572556"/>
    <w:rsid w:val="005D1590"/>
    <w:rsid w:val="005F66BB"/>
    <w:rsid w:val="00646104"/>
    <w:rsid w:val="00694F3F"/>
    <w:rsid w:val="00720EE1"/>
    <w:rsid w:val="007548E2"/>
    <w:rsid w:val="00860B2B"/>
    <w:rsid w:val="00921D20"/>
    <w:rsid w:val="009F01AA"/>
    <w:rsid w:val="00A840D0"/>
    <w:rsid w:val="00A959A8"/>
    <w:rsid w:val="00B03D0D"/>
    <w:rsid w:val="00B366B3"/>
    <w:rsid w:val="00B63AA6"/>
    <w:rsid w:val="00C8446A"/>
    <w:rsid w:val="00D0373D"/>
    <w:rsid w:val="00D056B3"/>
    <w:rsid w:val="00D46F64"/>
    <w:rsid w:val="00D60239"/>
    <w:rsid w:val="00D66C10"/>
    <w:rsid w:val="00DB1D95"/>
    <w:rsid w:val="00E01934"/>
    <w:rsid w:val="00E22FDE"/>
    <w:rsid w:val="00E843EB"/>
    <w:rsid w:val="00EB112B"/>
    <w:rsid w:val="00F8740F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FBCD0"/>
  <w15:chartTrackingRefBased/>
  <w15:docId w15:val="{823E8A42-E326-6D4B-854A-327E0BC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2022-02-03T17:51:00Z</dcterms:created>
  <dcterms:modified xsi:type="dcterms:W3CDTF">2022-02-03T17:51:00Z</dcterms:modified>
</cp:coreProperties>
</file>