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F4AE" w14:textId="77777777" w:rsidR="00FA19A6" w:rsidRDefault="00FA19A6" w:rsidP="003936D1">
      <w:pPr>
        <w:jc w:val="center"/>
      </w:pPr>
      <w:r>
        <w:t xml:space="preserve">Town of </w:t>
      </w:r>
      <w:r w:rsidR="003936D1">
        <w:t>M</w:t>
      </w:r>
      <w:r>
        <w:t>adrid Planning Board</w:t>
      </w:r>
    </w:p>
    <w:p w14:paraId="0A3D68E4" w14:textId="77777777" w:rsidR="003936D1" w:rsidRDefault="003936D1" w:rsidP="003936D1">
      <w:pPr>
        <w:jc w:val="center"/>
      </w:pPr>
      <w:r>
        <w:t>October 2021</w:t>
      </w:r>
    </w:p>
    <w:p w14:paraId="70EDB6B6" w14:textId="77777777" w:rsidR="003936D1" w:rsidRDefault="003936D1" w:rsidP="00307735"/>
    <w:p w14:paraId="6A87620F" w14:textId="77777777" w:rsidR="00307735" w:rsidRDefault="00307735" w:rsidP="00307735"/>
    <w:p w14:paraId="66C9D767" w14:textId="77777777" w:rsidR="00307735" w:rsidRDefault="00307735" w:rsidP="00307735">
      <w:r>
        <w:t xml:space="preserve">Present: Joe Finnegan </w:t>
      </w:r>
      <w:proofErr w:type="spellStart"/>
      <w:r>
        <w:t>Ch</w:t>
      </w:r>
      <w:r w:rsidR="00DB3FB4">
        <w:t>r</w:t>
      </w:r>
      <w:proofErr w:type="spellEnd"/>
      <w:r w:rsidR="00DB3FB4">
        <w:t>., Wayne Day.</w:t>
      </w:r>
    </w:p>
    <w:p w14:paraId="68597138" w14:textId="77777777" w:rsidR="00DB3FB4" w:rsidRDefault="00DB3FB4" w:rsidP="00307735"/>
    <w:p w14:paraId="4A595346" w14:textId="77777777" w:rsidR="00DB3FB4" w:rsidRDefault="00DB3FB4" w:rsidP="00307735">
      <w:r>
        <w:t>Absent: Allen Kelly, Bi</w:t>
      </w:r>
      <w:r w:rsidR="008B1DD6">
        <w:t>ll Hull, Bruce Durant, Jeff Gilson</w:t>
      </w:r>
    </w:p>
    <w:p w14:paraId="5FDC8DC7" w14:textId="77777777" w:rsidR="008B1DD6" w:rsidRDefault="008B1DD6" w:rsidP="00307735"/>
    <w:p w14:paraId="2B37F3F8" w14:textId="77777777" w:rsidR="008B1DD6" w:rsidRDefault="008B1DD6" w:rsidP="00307735"/>
    <w:p w14:paraId="1C97416B" w14:textId="77777777" w:rsidR="008B1DD6" w:rsidRDefault="008B1DD6" w:rsidP="00307735">
      <w:r>
        <w:t>Due to scheduling conflicts</w:t>
      </w:r>
      <w:r w:rsidR="00930F73">
        <w:t>, some members were unable to attend this meeting.</w:t>
      </w:r>
    </w:p>
    <w:p w14:paraId="71B574EB" w14:textId="77777777" w:rsidR="00930F73" w:rsidRDefault="00930F73" w:rsidP="00307735">
      <w:r>
        <w:t xml:space="preserve">Member Allen Kelly </w:t>
      </w:r>
      <w:r w:rsidR="00E0158C">
        <w:t>broke his hip and was hospitalized having surgery.</w:t>
      </w:r>
    </w:p>
    <w:p w14:paraId="59534D69" w14:textId="77777777" w:rsidR="00E0158C" w:rsidRDefault="00E0158C" w:rsidP="00307735"/>
    <w:p w14:paraId="6BCDA0AA" w14:textId="77777777" w:rsidR="00AE0866" w:rsidRDefault="00AE0866" w:rsidP="00307735">
      <w:r>
        <w:t>There was no formal meeting held due to the lack of there being a quorum pr</w:t>
      </w:r>
      <w:r w:rsidR="002B4467">
        <w:t xml:space="preserve">esent. </w:t>
      </w:r>
    </w:p>
    <w:sectPr w:rsidR="00AE0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A6"/>
    <w:rsid w:val="002B4467"/>
    <w:rsid w:val="00307735"/>
    <w:rsid w:val="003936D1"/>
    <w:rsid w:val="008B1DD6"/>
    <w:rsid w:val="00930F73"/>
    <w:rsid w:val="00AE0866"/>
    <w:rsid w:val="00B348E7"/>
    <w:rsid w:val="00DB3FB4"/>
    <w:rsid w:val="00E0158C"/>
    <w:rsid w:val="00F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9A8BF"/>
  <w15:chartTrackingRefBased/>
  <w15:docId w15:val="{1FF4CC16-7364-4E4F-B860-F18B713F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Kelly</dc:creator>
  <cp:keywords/>
  <dc:description/>
  <cp:lastModifiedBy>Allen Kelly</cp:lastModifiedBy>
  <cp:revision>2</cp:revision>
  <dcterms:created xsi:type="dcterms:W3CDTF">2022-02-03T18:12:00Z</dcterms:created>
  <dcterms:modified xsi:type="dcterms:W3CDTF">2022-02-03T18:12:00Z</dcterms:modified>
</cp:coreProperties>
</file>