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8393" w14:textId="4C241EDC" w:rsidR="00FE7875" w:rsidRDefault="008C12E2" w:rsidP="008C12E2">
      <w:pPr>
        <w:jc w:val="center"/>
        <w:rPr>
          <w:b/>
          <w:bCs/>
        </w:rPr>
      </w:pPr>
      <w:r w:rsidRPr="008C12E2">
        <w:rPr>
          <w:b/>
          <w:bCs/>
        </w:rPr>
        <w:t>December 27, 2022</w:t>
      </w:r>
    </w:p>
    <w:p w14:paraId="17E6884C" w14:textId="50CB2D31" w:rsidR="008C12E2" w:rsidRDefault="008C12E2" w:rsidP="008C12E2">
      <w:r>
        <w:t xml:space="preserve">     A special meeting of the Town Board was called to order at 9:30 AM in the Town Office to pay the year end bills and any other business that comes before the board.</w:t>
      </w:r>
    </w:p>
    <w:p w14:paraId="20C0BE82" w14:textId="2DB0C1D2" w:rsidR="008C12E2" w:rsidRDefault="008C12E2" w:rsidP="008C12E2">
      <w:r>
        <w:t xml:space="preserve">     Members present: Tony Cooper, David Fisher, Kevin Finnegan, Garry Wells, Collin Nicol, Zoe Hawkins – Town Clerk and Bill Barkley – Highway Supt.</w:t>
      </w:r>
    </w:p>
    <w:p w14:paraId="71087100" w14:textId="19308600" w:rsidR="008C12E2" w:rsidRDefault="008C12E2" w:rsidP="008C12E2">
      <w:r>
        <w:t>Also Present: Amy Moulton</w:t>
      </w:r>
    </w:p>
    <w:p w14:paraId="76164B66" w14:textId="4B3AA348" w:rsidR="008C12E2" w:rsidRDefault="008C12E2" w:rsidP="008C12E2">
      <w:r>
        <w:t>Amy Moulton suggested moving 75,000 to the general capit</w:t>
      </w:r>
      <w:r w:rsidR="00847C76">
        <w:t>a</w:t>
      </w:r>
      <w:r>
        <w:t>l fund from the general checking, and 1</w:t>
      </w:r>
      <w:r w:rsidR="00847C76">
        <w:t>6</w:t>
      </w:r>
      <w:r>
        <w:t xml:space="preserve">,000 from the Highway </w:t>
      </w:r>
      <w:r w:rsidR="00847C76">
        <w:t>Capital</w:t>
      </w:r>
      <w:r>
        <w:t xml:space="preserve"> to the highway capitol. Kevin Finnegan made a motion, 2</w:t>
      </w:r>
      <w:r w:rsidRPr="008C12E2">
        <w:rPr>
          <w:vertAlign w:val="superscript"/>
        </w:rPr>
        <w:t>nd</w:t>
      </w:r>
      <w:r>
        <w:t xml:space="preserve"> by David Fisher to allow Amy to move the funds. All were in favor.</w:t>
      </w:r>
    </w:p>
    <w:p w14:paraId="771AD0DB" w14:textId="5D3B47C7" w:rsidR="008C12E2" w:rsidRDefault="008C12E2" w:rsidP="008C12E2">
      <w:r>
        <w:t>David Fisher made a motion, 2</w:t>
      </w:r>
      <w:r w:rsidRPr="008C12E2">
        <w:rPr>
          <w:vertAlign w:val="superscript"/>
        </w:rPr>
        <w:t>nd</w:t>
      </w:r>
      <w:r>
        <w:t xml:space="preserve"> by Garry </w:t>
      </w:r>
      <w:r w:rsidR="00DE66B2">
        <w:t>W</w:t>
      </w:r>
      <w:r>
        <w:t>ells to pay the end of the year bills. General # 383-388 for $498.64, Highway #185-190 for $16,428.97, Water #103-104 for $4,520.11, and Sewer #87 for $3,691.71. All are in favor to pay the bills.</w:t>
      </w:r>
    </w:p>
    <w:p w14:paraId="1AADA68A" w14:textId="7A8C69DE" w:rsidR="008C12E2" w:rsidRDefault="008C12E2" w:rsidP="008C12E2">
      <w:r>
        <w:t>The board discussed the need to appoint new BAR members.</w:t>
      </w:r>
    </w:p>
    <w:p w14:paraId="77C66FD8" w14:textId="57E1AD9B" w:rsidR="008C12E2" w:rsidRDefault="008C12E2" w:rsidP="008C12E2">
      <w:r>
        <w:t>Bill thanked Mapleview Dairy for their assistance during the blizzard.</w:t>
      </w:r>
    </w:p>
    <w:p w14:paraId="07CDF159" w14:textId="22902B21" w:rsidR="00991B6A" w:rsidRDefault="00991B6A" w:rsidP="008C12E2">
      <w:r>
        <w:t>Kevin mentioned that there should be a generator at the Town Barns. Bill is going to get updated quotes for a generator</w:t>
      </w:r>
      <w:r w:rsidR="00D12377">
        <w:t>.</w:t>
      </w:r>
    </w:p>
    <w:p w14:paraId="3E51073F" w14:textId="0AD494F3" w:rsidR="008C12E2" w:rsidRDefault="008C12E2" w:rsidP="008C12E2">
      <w:r>
        <w:t>The special meeting was adjourned at 9:45.</w:t>
      </w:r>
    </w:p>
    <w:p w14:paraId="31428169" w14:textId="0BB57675" w:rsidR="008C12E2" w:rsidRDefault="008C12E2" w:rsidP="008C12E2">
      <w:r>
        <w:t>________________________________</w:t>
      </w:r>
    </w:p>
    <w:p w14:paraId="66A878EC" w14:textId="6B36499F" w:rsidR="008C12E2" w:rsidRDefault="008C12E2" w:rsidP="008C12E2">
      <w:r>
        <w:t>Zoe Hawkins, Town Clerk</w:t>
      </w:r>
    </w:p>
    <w:p w14:paraId="1CB33DD8" w14:textId="327DE2A2" w:rsidR="008C12E2" w:rsidRDefault="008C12E2" w:rsidP="008C12E2"/>
    <w:p w14:paraId="77E7D675" w14:textId="77777777" w:rsidR="00CD2500" w:rsidRDefault="00CD2500" w:rsidP="00CD2500">
      <w:pPr>
        <w:jc w:val="center"/>
        <w:rPr>
          <w:b/>
          <w:bCs/>
        </w:rPr>
      </w:pPr>
    </w:p>
    <w:p w14:paraId="73ED7116" w14:textId="77777777" w:rsidR="00CD2500" w:rsidRDefault="00CD2500" w:rsidP="00CD2500">
      <w:pPr>
        <w:jc w:val="center"/>
        <w:rPr>
          <w:b/>
          <w:bCs/>
        </w:rPr>
      </w:pPr>
    </w:p>
    <w:p w14:paraId="7ADDD399" w14:textId="77777777" w:rsidR="00CD2500" w:rsidRDefault="00CD2500" w:rsidP="00CD2500">
      <w:pPr>
        <w:jc w:val="center"/>
        <w:rPr>
          <w:b/>
          <w:bCs/>
        </w:rPr>
      </w:pPr>
    </w:p>
    <w:p w14:paraId="736C5663" w14:textId="77777777" w:rsidR="00CD2500" w:rsidRDefault="00CD2500" w:rsidP="00CD2500">
      <w:pPr>
        <w:jc w:val="center"/>
        <w:rPr>
          <w:b/>
          <w:bCs/>
        </w:rPr>
      </w:pPr>
    </w:p>
    <w:p w14:paraId="5C1420D9" w14:textId="77777777" w:rsidR="00CD2500" w:rsidRDefault="00CD2500" w:rsidP="00CD2500">
      <w:pPr>
        <w:jc w:val="center"/>
        <w:rPr>
          <w:b/>
          <w:bCs/>
        </w:rPr>
      </w:pPr>
    </w:p>
    <w:p w14:paraId="3D480690" w14:textId="77777777" w:rsidR="00CD2500" w:rsidRDefault="00CD2500" w:rsidP="00CD2500">
      <w:pPr>
        <w:jc w:val="center"/>
        <w:rPr>
          <w:b/>
          <w:bCs/>
        </w:rPr>
      </w:pPr>
    </w:p>
    <w:p w14:paraId="56B837C7" w14:textId="77777777" w:rsidR="00CD2500" w:rsidRDefault="00CD2500" w:rsidP="00CD2500">
      <w:pPr>
        <w:jc w:val="center"/>
        <w:rPr>
          <w:b/>
          <w:bCs/>
        </w:rPr>
      </w:pPr>
    </w:p>
    <w:p w14:paraId="72CB0D51" w14:textId="77777777" w:rsidR="00CD2500" w:rsidRDefault="00CD2500" w:rsidP="00CD2500">
      <w:pPr>
        <w:jc w:val="center"/>
        <w:rPr>
          <w:b/>
          <w:bCs/>
        </w:rPr>
      </w:pPr>
    </w:p>
    <w:p w14:paraId="6B901D75" w14:textId="77777777" w:rsidR="00CD2500" w:rsidRDefault="00CD2500" w:rsidP="00CD2500">
      <w:pPr>
        <w:jc w:val="center"/>
        <w:rPr>
          <w:b/>
          <w:bCs/>
        </w:rPr>
      </w:pPr>
    </w:p>
    <w:p w14:paraId="77477DCB" w14:textId="77777777" w:rsidR="00CD2500" w:rsidRDefault="00CD2500" w:rsidP="00CD2500">
      <w:pPr>
        <w:jc w:val="center"/>
        <w:rPr>
          <w:b/>
          <w:bCs/>
        </w:rPr>
      </w:pPr>
    </w:p>
    <w:p w14:paraId="1E3794F5" w14:textId="77777777" w:rsidR="00CD2500" w:rsidRDefault="00CD2500" w:rsidP="00CD2500">
      <w:pPr>
        <w:jc w:val="center"/>
        <w:rPr>
          <w:b/>
          <w:bCs/>
        </w:rPr>
      </w:pPr>
    </w:p>
    <w:p w14:paraId="2D254592" w14:textId="0CB1DB52" w:rsidR="00CD2500" w:rsidRPr="00CD2500" w:rsidRDefault="00CD2500" w:rsidP="00CD2500">
      <w:pPr>
        <w:jc w:val="center"/>
        <w:rPr>
          <w:b/>
          <w:bCs/>
        </w:rPr>
      </w:pPr>
      <w:r w:rsidRPr="00CD2500">
        <w:rPr>
          <w:b/>
          <w:bCs/>
        </w:rPr>
        <w:lastRenderedPageBreak/>
        <w:t>December 27, 2022</w:t>
      </w:r>
    </w:p>
    <w:p w14:paraId="09EAAFB5" w14:textId="77777777" w:rsidR="00CD2500" w:rsidRDefault="00CD2500" w:rsidP="00CD2500">
      <w:r>
        <w:t xml:space="preserve">A public hearing was called to order at 9:45 AM to discuss adopting Town of Madrid Local Law #1 of 2022. Local Law establishing a local Government Code Enforcement Program. </w:t>
      </w:r>
    </w:p>
    <w:p w14:paraId="0B63790A" w14:textId="77777777" w:rsidR="00CD2500" w:rsidRDefault="00CD2500" w:rsidP="00CD2500">
      <w:r>
        <w:t>Members Present: Tony Cooper, David Fisher, Kevin Finnegan, Garry Wells, Collin Nicol, Bill Barkley-Hwy Supt, and Zoe Hawkins- Town Clerk</w:t>
      </w:r>
    </w:p>
    <w:p w14:paraId="022736A6" w14:textId="77777777" w:rsidR="00CD2500" w:rsidRDefault="00CD2500" w:rsidP="00CD2500">
      <w:r>
        <w:t>There was no Public Comment.</w:t>
      </w:r>
    </w:p>
    <w:p w14:paraId="356832C1" w14:textId="77777777" w:rsidR="00CD2500" w:rsidRDefault="00CD2500" w:rsidP="00CD2500">
      <w:r>
        <w:t>Kevin Finnegan made a motion, 2nd by David Fisher to Adopt Local Law #1-2022.</w:t>
      </w:r>
    </w:p>
    <w:p w14:paraId="796FF5A5" w14:textId="77777777" w:rsidR="00CD2500" w:rsidRDefault="00CD2500" w:rsidP="00CD2500">
      <w:r>
        <w:t>All are in favor of Adopting Local Law #1-2022, A Local Law establishing local government Code Enforcement Program.</w:t>
      </w:r>
    </w:p>
    <w:p w14:paraId="572FC27C" w14:textId="77777777" w:rsidR="00CD2500" w:rsidRDefault="00CD2500" w:rsidP="00CD2500">
      <w:r>
        <w:t>Public Hearing closed at 10 A.M.</w:t>
      </w:r>
    </w:p>
    <w:p w14:paraId="5E44FF83" w14:textId="77777777" w:rsidR="00CD2500" w:rsidRDefault="00CD2500" w:rsidP="00CD2500"/>
    <w:p w14:paraId="180B3715" w14:textId="77777777" w:rsidR="00CD2500" w:rsidRDefault="00CD2500" w:rsidP="00CD2500">
      <w:r>
        <w:t>_____________________</w:t>
      </w:r>
    </w:p>
    <w:p w14:paraId="226C379F" w14:textId="014CE917" w:rsidR="00CD2500" w:rsidRDefault="00CD2500" w:rsidP="00CD2500">
      <w:r>
        <w:t>Zoe Hawkins, Town Clerk</w:t>
      </w:r>
    </w:p>
    <w:p w14:paraId="0B0DE543" w14:textId="2F20F0EA" w:rsidR="008C12E2" w:rsidRDefault="008C12E2" w:rsidP="008C12E2"/>
    <w:p w14:paraId="1DC715FB" w14:textId="77777777" w:rsidR="008C12E2" w:rsidRPr="008C12E2" w:rsidRDefault="008C12E2" w:rsidP="008C12E2"/>
    <w:sectPr w:rsidR="008C12E2" w:rsidRPr="008C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E2"/>
    <w:rsid w:val="00847C76"/>
    <w:rsid w:val="008C12E2"/>
    <w:rsid w:val="00991B6A"/>
    <w:rsid w:val="00CD2500"/>
    <w:rsid w:val="00D12377"/>
    <w:rsid w:val="00DE66B2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A06C"/>
  <w15:chartTrackingRefBased/>
  <w15:docId w15:val="{70C82AC2-2FD0-4DF3-9F18-87D9333A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dcterms:created xsi:type="dcterms:W3CDTF">2023-01-06T18:31:00Z</dcterms:created>
  <dcterms:modified xsi:type="dcterms:W3CDTF">2023-01-10T16:01:00Z</dcterms:modified>
</cp:coreProperties>
</file>