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D89D" w14:textId="77777777" w:rsidR="00A617BC" w:rsidRDefault="00A617BC" w:rsidP="00A617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Madrid </w:t>
      </w:r>
    </w:p>
    <w:p w14:paraId="0337E2C5" w14:textId="77777777" w:rsidR="00A617BC" w:rsidRDefault="00A617BC" w:rsidP="00A617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</w:t>
      </w:r>
      <w:r w:rsidR="004A3FE6">
        <w:rPr>
          <w:b/>
          <w:bCs/>
          <w:sz w:val="24"/>
          <w:szCs w:val="24"/>
        </w:rPr>
        <w:t>ing Board Minutes</w:t>
      </w:r>
    </w:p>
    <w:p w14:paraId="120349FB" w14:textId="77777777" w:rsidR="004A3FE6" w:rsidRDefault="004A3FE6" w:rsidP="00A617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</w:t>
      </w:r>
      <w:r w:rsidR="00180095">
        <w:rPr>
          <w:b/>
          <w:bCs/>
          <w:sz w:val="24"/>
          <w:szCs w:val="24"/>
        </w:rPr>
        <w:t>er 1, 2022</w:t>
      </w:r>
    </w:p>
    <w:p w14:paraId="2339CE52" w14:textId="77777777" w:rsidR="00180095" w:rsidRDefault="00180095" w:rsidP="00180095">
      <w:pPr>
        <w:rPr>
          <w:b/>
          <w:bCs/>
          <w:sz w:val="24"/>
          <w:szCs w:val="24"/>
        </w:rPr>
      </w:pPr>
    </w:p>
    <w:p w14:paraId="7BACE9BD" w14:textId="58328762" w:rsidR="00180095" w:rsidRDefault="00D967E9" w:rsidP="00180095">
      <w:r>
        <w:t>Time: 6:3</w:t>
      </w:r>
      <w:r w:rsidR="00F11A01">
        <w:t>5</w:t>
      </w:r>
    </w:p>
    <w:p w14:paraId="33900294" w14:textId="77777777" w:rsidR="00D967E9" w:rsidRDefault="00D967E9" w:rsidP="00180095"/>
    <w:p w14:paraId="36BFB89D" w14:textId="29371C13" w:rsidR="000840E9" w:rsidRDefault="00D967E9" w:rsidP="00180095">
      <w:r>
        <w:t xml:space="preserve">Attendees: </w:t>
      </w:r>
      <w:r w:rsidR="00391D50">
        <w:t xml:space="preserve">Joe Finnegan Chr., Allen Kelly Sec., Wayne Day, </w:t>
      </w:r>
      <w:r w:rsidR="00F83EA3">
        <w:t>Bruce Durant, Tony Cooper Sup.,</w:t>
      </w:r>
    </w:p>
    <w:p w14:paraId="741A387F" w14:textId="1A827EF1" w:rsidR="00D967E9" w:rsidRDefault="00F83EA3" w:rsidP="00180095">
      <w:r>
        <w:t xml:space="preserve">Jeff </w:t>
      </w:r>
      <w:r w:rsidR="000840E9">
        <w:t>Gilson Code Enforcement</w:t>
      </w:r>
      <w:r w:rsidR="00445625">
        <w:t>.</w:t>
      </w:r>
    </w:p>
    <w:p w14:paraId="2CF65BB2" w14:textId="77777777" w:rsidR="000840E9" w:rsidRDefault="000840E9" w:rsidP="00180095"/>
    <w:p w14:paraId="02288360" w14:textId="1B4C91A2" w:rsidR="000840E9" w:rsidRDefault="000840E9" w:rsidP="00180095">
      <w:r>
        <w:t>Absent:</w:t>
      </w:r>
      <w:r w:rsidR="00B0627E">
        <w:t xml:space="preserve"> Bill Hull was ex</w:t>
      </w:r>
      <w:r w:rsidR="006643EC">
        <w:t>cused</w:t>
      </w:r>
      <w:r w:rsidR="00445625">
        <w:t>.</w:t>
      </w:r>
    </w:p>
    <w:p w14:paraId="6744A6D4" w14:textId="77777777" w:rsidR="000840E9" w:rsidRDefault="000840E9" w:rsidP="00180095"/>
    <w:p w14:paraId="3CF4350E" w14:textId="3216137D" w:rsidR="007D3A2A" w:rsidRPr="007D3A2A" w:rsidRDefault="007D3A2A" w:rsidP="007D3A2A">
      <w:r w:rsidRPr="007D3A2A">
        <w:t xml:space="preserve">The minutes for the </w:t>
      </w:r>
      <w:r>
        <w:t>November</w:t>
      </w:r>
      <w:r w:rsidRPr="007D3A2A">
        <w:t xml:space="preserve"> were distributed electronically by the Secretary  prior to tonight’s meeting for the review of the board members. A motion to accept the minutes as written was made by</w:t>
      </w:r>
      <w:r w:rsidR="006E1E6D">
        <w:t xml:space="preserve"> </w:t>
      </w:r>
      <w:r w:rsidR="004814EC">
        <w:t>Wayne Day a</w:t>
      </w:r>
      <w:r w:rsidRPr="007D3A2A">
        <w:t>nd seconded by</w:t>
      </w:r>
      <w:r w:rsidR="00A46AE9">
        <w:t xml:space="preserve"> Allen Kelly. </w:t>
      </w:r>
      <w:r w:rsidRPr="007D3A2A">
        <w:t>The minutes were then approved by unanimous consent of the members present.</w:t>
      </w:r>
    </w:p>
    <w:p w14:paraId="7FA42503" w14:textId="56D29F3E" w:rsidR="000840E9" w:rsidRDefault="000840E9" w:rsidP="00180095"/>
    <w:p w14:paraId="6933E7E3" w14:textId="70934351" w:rsidR="00664337" w:rsidRDefault="00AE664F" w:rsidP="00180095">
      <w:r>
        <w:t xml:space="preserve">Old Business: The Solar </w:t>
      </w:r>
      <w:r w:rsidR="00342D39">
        <w:t>Projects are not yet online</w:t>
      </w:r>
      <w:r w:rsidR="008C0A24">
        <w:t xml:space="preserve">, </w:t>
      </w:r>
      <w:r w:rsidR="00136F4B">
        <w:t>There is an issue with the vegetative screening planted along Rte 31</w:t>
      </w:r>
      <w:r w:rsidR="00F82AA8">
        <w:t xml:space="preserve">. These plantings might </w:t>
      </w:r>
      <w:r w:rsidR="0027372B">
        <w:t xml:space="preserve">be under power lines and in the right or way of the highway </w:t>
      </w:r>
      <w:r w:rsidR="009F5537">
        <w:t xml:space="preserve">which is a County Highway. </w:t>
      </w:r>
    </w:p>
    <w:p w14:paraId="5C8A7635" w14:textId="77777777" w:rsidR="008F4C53" w:rsidRDefault="008F4C53" w:rsidP="00180095"/>
    <w:p w14:paraId="58AF46AD" w14:textId="77777777" w:rsidR="001E1332" w:rsidRDefault="00D048CD" w:rsidP="00180095">
      <w:r>
        <w:t xml:space="preserve">Several </w:t>
      </w:r>
      <w:r w:rsidR="0047467C">
        <w:t xml:space="preserve">other </w:t>
      </w:r>
      <w:r>
        <w:t xml:space="preserve">cases remain open before </w:t>
      </w:r>
      <w:r w:rsidR="00D575C7">
        <w:t xml:space="preserve">the Town of Madrid Court for </w:t>
      </w:r>
      <w:r w:rsidR="001E70E8">
        <w:t>violations of Code. Junk Yards that are not autho</w:t>
      </w:r>
      <w:r w:rsidR="00025773">
        <w:t xml:space="preserve">rized and </w:t>
      </w:r>
      <w:r w:rsidR="0047467C">
        <w:t xml:space="preserve">are </w:t>
      </w:r>
      <w:r w:rsidR="00025773">
        <w:t xml:space="preserve">noncompliant. </w:t>
      </w:r>
      <w:r w:rsidR="000A0567">
        <w:t>Another case concerning Wayne Ta</w:t>
      </w:r>
      <w:r w:rsidR="00AE2F87">
        <w:t>ilon’s Businesses is being heard in another venue due to the M</w:t>
      </w:r>
      <w:r w:rsidR="00246D40">
        <w:t>adrid Justice Sharpe having a conflict as she previously was employed there</w:t>
      </w:r>
      <w:r w:rsidR="001E1332">
        <w:t xml:space="preserve"> as a Register Clerk some years ago. </w:t>
      </w:r>
    </w:p>
    <w:p w14:paraId="572CD681" w14:textId="12B29D9D" w:rsidR="00B9732D" w:rsidRDefault="00E811FF" w:rsidP="00180095">
      <w:r>
        <w:t>So</w:t>
      </w:r>
      <w:r w:rsidR="002917B6">
        <w:t>me homes with multiple inoperable cars in the yard</w:t>
      </w:r>
      <w:r w:rsidR="00CB1805">
        <w:t xml:space="preserve"> which are not permissible by Code. These remain unad</w:t>
      </w:r>
      <w:r w:rsidR="00B52B54">
        <w:t>dressed to date due to delays caused by Co</w:t>
      </w:r>
      <w:r w:rsidR="00114EAB">
        <w:t>vid. It is believed that they will soon be dealt with and these issues can be resolved.</w:t>
      </w:r>
    </w:p>
    <w:p w14:paraId="69554528" w14:textId="074B076C" w:rsidR="004F0940" w:rsidRDefault="004F0940" w:rsidP="00180095"/>
    <w:p w14:paraId="64685F52" w14:textId="5E7F7AE8" w:rsidR="004F0940" w:rsidRDefault="004F0940" w:rsidP="00180095">
      <w:r>
        <w:t xml:space="preserve">The new stage in the Madrid Municipal Park is </w:t>
      </w:r>
      <w:r w:rsidR="00362CAF">
        <w:t>coming to completion. It is a well built struc</w:t>
      </w:r>
      <w:r w:rsidR="00FD1A4A">
        <w:t xml:space="preserve">ture that has a metal roof and is being </w:t>
      </w:r>
      <w:r w:rsidR="00BC687E">
        <w:t xml:space="preserve">equipped with lighting and electrical service. </w:t>
      </w:r>
      <w:r w:rsidR="005B6A59">
        <w:t>It is a great addition to the park and a drast</w:t>
      </w:r>
      <w:r w:rsidR="00C16DCF">
        <w:t>ic improvement upon the previous stage that has been used for many years and</w:t>
      </w:r>
      <w:r w:rsidR="00224460">
        <w:t xml:space="preserve"> no doubt needed replacement</w:t>
      </w:r>
      <w:r w:rsidR="007C0D7A">
        <w:t>.</w:t>
      </w:r>
    </w:p>
    <w:p w14:paraId="5B9AFC7B" w14:textId="63D4F198" w:rsidR="007C0D7A" w:rsidRDefault="007C0D7A" w:rsidP="00180095"/>
    <w:p w14:paraId="0F6EB8C2" w14:textId="19B04587" w:rsidR="00EF176D" w:rsidRDefault="007C0D7A" w:rsidP="00180095">
      <w:r>
        <w:t>More study is being done on the Town</w:t>
      </w:r>
      <w:r w:rsidR="006D7620">
        <w:t xml:space="preserve"> Square improvement project. A group from Clarkson is </w:t>
      </w:r>
      <w:r w:rsidR="00C516DC">
        <w:t>looking at data and options and is e</w:t>
      </w:r>
      <w:r w:rsidR="0093453F">
        <w:t xml:space="preserve">xpected to prefer recommendations for consideration in the future. The Board </w:t>
      </w:r>
      <w:r w:rsidR="001854BF">
        <w:t>continues to discuss and explore ideas about how improvements and changes can</w:t>
      </w:r>
      <w:r w:rsidR="006420FB">
        <w:t xml:space="preserve"> be incorporated into the existing layout while </w:t>
      </w:r>
      <w:r w:rsidR="00EF176D">
        <w:t>addressing</w:t>
      </w:r>
      <w:r w:rsidR="006420FB">
        <w:t xml:space="preserve"> </w:t>
      </w:r>
      <w:r w:rsidR="004F545D">
        <w:t>the needs of Businesses, Residents and the General P</w:t>
      </w:r>
      <w:r w:rsidR="00EF176D">
        <w:t xml:space="preserve">ublic. </w:t>
      </w:r>
      <w:r w:rsidR="00AE266D">
        <w:t xml:space="preserve">Traffic flow is a major concern and </w:t>
      </w:r>
      <w:r w:rsidR="00B50C95">
        <w:t xml:space="preserve">several changes are being contemplated to make </w:t>
      </w:r>
      <w:r w:rsidR="005C27A7">
        <w:t>it</w:t>
      </w:r>
      <w:r w:rsidR="00B50C95">
        <w:t xml:space="preserve"> </w:t>
      </w:r>
      <w:r w:rsidR="005C27A7">
        <w:t>flo</w:t>
      </w:r>
      <w:r w:rsidR="004345C3">
        <w:t xml:space="preserve">w </w:t>
      </w:r>
      <w:r w:rsidR="00B50C95">
        <w:t xml:space="preserve">better and </w:t>
      </w:r>
      <w:r w:rsidR="004738A0">
        <w:t xml:space="preserve">become </w:t>
      </w:r>
      <w:r w:rsidR="0070617D">
        <w:t>a</w:t>
      </w:r>
      <w:r w:rsidR="005C27A7">
        <w:t xml:space="preserve"> </w:t>
      </w:r>
      <w:r w:rsidR="002E54D9">
        <w:t xml:space="preserve">safer </w:t>
      </w:r>
      <w:r w:rsidR="004345C3">
        <w:t xml:space="preserve">area </w:t>
      </w:r>
      <w:r w:rsidR="002E54D9">
        <w:t xml:space="preserve">for pedestrians and for drivers alike. </w:t>
      </w:r>
    </w:p>
    <w:p w14:paraId="1A680E0F" w14:textId="3C5DC74F" w:rsidR="004345C3" w:rsidRDefault="004345C3" w:rsidP="00180095"/>
    <w:p w14:paraId="74B3F3AB" w14:textId="4410D730" w:rsidR="001F4AF5" w:rsidRDefault="001F4AF5" w:rsidP="00180095">
      <w:r>
        <w:t xml:space="preserve">A motion to Adjourn was </w:t>
      </w:r>
      <w:r w:rsidR="00034748">
        <w:t>made by Wayne Day and seconded by Allen Kelly</w:t>
      </w:r>
    </w:p>
    <w:p w14:paraId="551C145E" w14:textId="77777777" w:rsidR="00034748" w:rsidRDefault="00034748" w:rsidP="00180095"/>
    <w:p w14:paraId="27B89C17" w14:textId="6A939F93" w:rsidR="004345C3" w:rsidRDefault="002C416C" w:rsidP="00180095">
      <w:r>
        <w:t>The meeting was Adjourned at 7:</w:t>
      </w:r>
      <w:r w:rsidR="001F4AF5">
        <w:t>10.</w:t>
      </w:r>
    </w:p>
    <w:p w14:paraId="01E31D6A" w14:textId="11F3A345" w:rsidR="00BC7397" w:rsidRDefault="00BC7397" w:rsidP="00180095"/>
    <w:p w14:paraId="4ACB46A3" w14:textId="77777777" w:rsidR="006E7039" w:rsidRPr="00CC52EA" w:rsidRDefault="006E7039" w:rsidP="00180095"/>
    <w:sectPr w:rsidR="006E7039" w:rsidRPr="00CC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BC"/>
    <w:rsid w:val="00025773"/>
    <w:rsid w:val="00034748"/>
    <w:rsid w:val="000840E9"/>
    <w:rsid w:val="000A0567"/>
    <w:rsid w:val="00114EAB"/>
    <w:rsid w:val="00136F4B"/>
    <w:rsid w:val="00180095"/>
    <w:rsid w:val="001854BF"/>
    <w:rsid w:val="001E1332"/>
    <w:rsid w:val="001E70E8"/>
    <w:rsid w:val="001F4AF5"/>
    <w:rsid w:val="00224460"/>
    <w:rsid w:val="00246D40"/>
    <w:rsid w:val="0027372B"/>
    <w:rsid w:val="002917B6"/>
    <w:rsid w:val="002C416C"/>
    <w:rsid w:val="002E54D9"/>
    <w:rsid w:val="00340D0E"/>
    <w:rsid w:val="00342D39"/>
    <w:rsid w:val="00362CAF"/>
    <w:rsid w:val="00391D50"/>
    <w:rsid w:val="004345C3"/>
    <w:rsid w:val="00445625"/>
    <w:rsid w:val="00447A9D"/>
    <w:rsid w:val="004738A0"/>
    <w:rsid w:val="0047467C"/>
    <w:rsid w:val="004814EC"/>
    <w:rsid w:val="004A3FE6"/>
    <w:rsid w:val="004F0940"/>
    <w:rsid w:val="004F545D"/>
    <w:rsid w:val="00552BB6"/>
    <w:rsid w:val="005B6A59"/>
    <w:rsid w:val="005C27A7"/>
    <w:rsid w:val="006420FB"/>
    <w:rsid w:val="00664337"/>
    <w:rsid w:val="006643EC"/>
    <w:rsid w:val="006D7620"/>
    <w:rsid w:val="006E1E6D"/>
    <w:rsid w:val="006E7039"/>
    <w:rsid w:val="006F60DF"/>
    <w:rsid w:val="0070617D"/>
    <w:rsid w:val="007A1E97"/>
    <w:rsid w:val="007C0D7A"/>
    <w:rsid w:val="007D3A2A"/>
    <w:rsid w:val="008C0A24"/>
    <w:rsid w:val="008F4C53"/>
    <w:rsid w:val="0092250A"/>
    <w:rsid w:val="0093453F"/>
    <w:rsid w:val="009F5537"/>
    <w:rsid w:val="00A46AE9"/>
    <w:rsid w:val="00A617BC"/>
    <w:rsid w:val="00AE266D"/>
    <w:rsid w:val="00AE2F87"/>
    <w:rsid w:val="00AE664F"/>
    <w:rsid w:val="00B0627E"/>
    <w:rsid w:val="00B50C95"/>
    <w:rsid w:val="00B52B54"/>
    <w:rsid w:val="00B9732D"/>
    <w:rsid w:val="00B97F61"/>
    <w:rsid w:val="00BC687E"/>
    <w:rsid w:val="00BC7397"/>
    <w:rsid w:val="00BE7E2D"/>
    <w:rsid w:val="00C043FB"/>
    <w:rsid w:val="00C16DCF"/>
    <w:rsid w:val="00C516DC"/>
    <w:rsid w:val="00CB1805"/>
    <w:rsid w:val="00CC52EA"/>
    <w:rsid w:val="00D048CD"/>
    <w:rsid w:val="00D575C7"/>
    <w:rsid w:val="00D967E9"/>
    <w:rsid w:val="00E811FF"/>
    <w:rsid w:val="00EF176D"/>
    <w:rsid w:val="00F11A01"/>
    <w:rsid w:val="00F42634"/>
    <w:rsid w:val="00F769C2"/>
    <w:rsid w:val="00F82AA8"/>
    <w:rsid w:val="00F83EA3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E315C"/>
  <w15:chartTrackingRefBased/>
  <w15:docId w15:val="{3F8409FC-3311-FB44-9FD2-DA3D7A47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2023-11-01T16:17:00Z</dcterms:created>
  <dcterms:modified xsi:type="dcterms:W3CDTF">2023-11-01T16:17:00Z</dcterms:modified>
</cp:coreProperties>
</file>