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72C7B" w14:textId="77777777" w:rsidR="00E80B6E" w:rsidRDefault="00E80B6E" w:rsidP="00E80B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</w:t>
      </w:r>
      <w:r w:rsidR="00C510FE">
        <w:rPr>
          <w:b/>
          <w:bCs/>
          <w:sz w:val="24"/>
          <w:szCs w:val="24"/>
        </w:rPr>
        <w:t xml:space="preserve">wn of Madrid </w:t>
      </w:r>
    </w:p>
    <w:p w14:paraId="0A72365D" w14:textId="77777777" w:rsidR="00C510FE" w:rsidRDefault="00C510FE" w:rsidP="00E80B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Planning Board Minutes</w:t>
      </w:r>
    </w:p>
    <w:p w14:paraId="5A9C52CB" w14:textId="77777777" w:rsidR="00C510FE" w:rsidRDefault="00AE3C54" w:rsidP="00AE3C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September</w:t>
      </w:r>
      <w:r w:rsidR="000560A0">
        <w:rPr>
          <w:b/>
          <w:bCs/>
          <w:sz w:val="24"/>
          <w:szCs w:val="24"/>
        </w:rPr>
        <w:t xml:space="preserve"> 7, </w:t>
      </w:r>
      <w:r w:rsidR="00C510FE">
        <w:rPr>
          <w:b/>
          <w:bCs/>
          <w:sz w:val="24"/>
          <w:szCs w:val="24"/>
        </w:rPr>
        <w:t>2023</w:t>
      </w:r>
    </w:p>
    <w:p w14:paraId="3A211AC0" w14:textId="7C9A8616" w:rsidR="00C510FE" w:rsidRDefault="00C510FE" w:rsidP="00C510FE">
      <w:pPr>
        <w:rPr>
          <w:b/>
          <w:bCs/>
          <w:sz w:val="24"/>
          <w:szCs w:val="24"/>
        </w:rPr>
      </w:pPr>
    </w:p>
    <w:p w14:paraId="4F16E1D8" w14:textId="20DACCE9" w:rsidR="00B163D8" w:rsidRDefault="006758C8" w:rsidP="00C510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Note: Due to Scheduling conflicts and Medical Issues of </w:t>
      </w:r>
      <w:r w:rsidR="00B35331">
        <w:rPr>
          <w:b/>
          <w:bCs/>
          <w:sz w:val="24"/>
          <w:szCs w:val="24"/>
        </w:rPr>
        <w:t xml:space="preserve">Board </w:t>
      </w:r>
      <w:r>
        <w:rPr>
          <w:b/>
          <w:bCs/>
          <w:sz w:val="24"/>
          <w:szCs w:val="24"/>
        </w:rPr>
        <w:t xml:space="preserve">Members and their </w:t>
      </w:r>
      <w:r w:rsidR="00B35331">
        <w:rPr>
          <w:b/>
          <w:bCs/>
          <w:sz w:val="24"/>
          <w:szCs w:val="24"/>
        </w:rPr>
        <w:t xml:space="preserve">family members, No meeting for September was held. </w:t>
      </w:r>
    </w:p>
    <w:p w14:paraId="284025A2" w14:textId="182FDDD3" w:rsidR="008E599C" w:rsidRDefault="008E599C" w:rsidP="00C510FE"/>
    <w:p w14:paraId="3FF0925E" w14:textId="77777777" w:rsidR="00355630" w:rsidRPr="00834E33" w:rsidRDefault="000125CD" w:rsidP="00C510FE">
      <w:r>
        <w:t xml:space="preserve"> </w:t>
      </w:r>
    </w:p>
    <w:sectPr w:rsidR="00355630" w:rsidRPr="00834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6E"/>
    <w:rsid w:val="000125CD"/>
    <w:rsid w:val="00012E4D"/>
    <w:rsid w:val="000560A0"/>
    <w:rsid w:val="00116193"/>
    <w:rsid w:val="002B2B91"/>
    <w:rsid w:val="00355630"/>
    <w:rsid w:val="006758C8"/>
    <w:rsid w:val="006C222A"/>
    <w:rsid w:val="0080796E"/>
    <w:rsid w:val="00834E33"/>
    <w:rsid w:val="008E599C"/>
    <w:rsid w:val="009002A2"/>
    <w:rsid w:val="00994A75"/>
    <w:rsid w:val="009F2E5C"/>
    <w:rsid w:val="00AE3C54"/>
    <w:rsid w:val="00B163D8"/>
    <w:rsid w:val="00B35331"/>
    <w:rsid w:val="00C510FE"/>
    <w:rsid w:val="00CE3E1F"/>
    <w:rsid w:val="00E80B6E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C6EA0"/>
  <w15:chartTrackingRefBased/>
  <w15:docId w15:val="{749AF1FC-5104-134B-95A2-714E3ED0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Kelly</dc:creator>
  <cp:keywords/>
  <dc:description/>
  <cp:lastModifiedBy>Allen Kelly</cp:lastModifiedBy>
  <cp:revision>2</cp:revision>
  <dcterms:created xsi:type="dcterms:W3CDTF">2023-11-01T16:45:00Z</dcterms:created>
  <dcterms:modified xsi:type="dcterms:W3CDTF">2023-11-01T16:45:00Z</dcterms:modified>
</cp:coreProperties>
</file>