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AB9E" w14:textId="09A0014C" w:rsidR="00EB7E36" w:rsidRDefault="00D15A3E" w:rsidP="00EB7E36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EB7E36">
        <w:rPr>
          <w:b/>
          <w:bCs/>
        </w:rPr>
        <w:t>April 27, 2022</w:t>
      </w:r>
    </w:p>
    <w:p w14:paraId="3E090401" w14:textId="77777777" w:rsidR="00EB7E36" w:rsidRDefault="00EB7E36" w:rsidP="007F77F6"/>
    <w:p w14:paraId="28FA58C3" w14:textId="2466CE28" w:rsidR="002D7C2F" w:rsidRDefault="007D1EB5" w:rsidP="007F77F6">
      <w:r>
        <w:t xml:space="preserve">     </w:t>
      </w:r>
      <w:r w:rsidR="002D7C2F">
        <w:t xml:space="preserve">The Madrid Town Board had a </w:t>
      </w:r>
      <w:r w:rsidR="00EB7E36">
        <w:t>Public Hearing</w:t>
      </w:r>
      <w:r w:rsidR="002D7C2F">
        <w:t xml:space="preserve"> at 6:00 PM at the Madrid Town Office to discuss a plan with ARPA money</w:t>
      </w:r>
      <w:r w:rsidR="00EB7E36">
        <w:t>, and possibilities of spending it.</w:t>
      </w:r>
    </w:p>
    <w:p w14:paraId="16FF956C" w14:textId="4074BF18" w:rsidR="0066547E" w:rsidRDefault="0066547E" w:rsidP="007F77F6">
      <w:r>
        <w:t>Present: Tony Cooper, Collin Nicol, Garry Wells, Kevin Finnegan, David Fisher, Zoe Hawkins-Town Clerk.</w:t>
      </w:r>
    </w:p>
    <w:p w14:paraId="59D3D4CF" w14:textId="32C77797" w:rsidR="0066547E" w:rsidRDefault="0066547E" w:rsidP="007F77F6">
      <w:r>
        <w:t>Also Present: Luke LePage.</w:t>
      </w:r>
    </w:p>
    <w:p w14:paraId="7B4854A4" w14:textId="769D2ED8" w:rsidR="002D7C2F" w:rsidRDefault="007D1EB5" w:rsidP="007F77F6">
      <w:r>
        <w:t xml:space="preserve">     </w:t>
      </w:r>
      <w:r w:rsidR="002D7C2F">
        <w:t xml:space="preserve">Tony Cooper will be submitting </w:t>
      </w:r>
      <w:r w:rsidR="00EB7E36">
        <w:t>the necessary reports</w:t>
      </w:r>
      <w:r w:rsidR="00C93FE0">
        <w:t xml:space="preserve"> for the ARPA money.</w:t>
      </w:r>
    </w:p>
    <w:p w14:paraId="728B8FC3" w14:textId="61626D3C" w:rsidR="00EB7E36" w:rsidRDefault="007D1EB5" w:rsidP="007F77F6">
      <w:r>
        <w:t xml:space="preserve">     </w:t>
      </w:r>
      <w:r w:rsidR="00EB7E36">
        <w:t>Garry Wells Made a Motion, 2</w:t>
      </w:r>
      <w:r w:rsidR="00EB7E36" w:rsidRPr="00EB7E36">
        <w:rPr>
          <w:vertAlign w:val="superscript"/>
        </w:rPr>
        <w:t>nd</w:t>
      </w:r>
      <w:r w:rsidR="00EB7E36">
        <w:t xml:space="preserve"> by Kevin Finnegan to Close the public hearing at 6:1</w:t>
      </w:r>
      <w:r w:rsidR="00956272">
        <w:t>5</w:t>
      </w:r>
      <w:r w:rsidR="00EB7E36">
        <w:t xml:space="preserve"> PM.</w:t>
      </w:r>
    </w:p>
    <w:p w14:paraId="25CC3D45" w14:textId="561B96E5" w:rsidR="0066547E" w:rsidRDefault="007D1EB5" w:rsidP="007F77F6">
      <w:r>
        <w:rPr>
          <w:b/>
          <w:bCs/>
        </w:rPr>
        <w:t xml:space="preserve">     </w:t>
      </w:r>
      <w:r w:rsidRPr="007D1EB5">
        <w:rPr>
          <w:b/>
          <w:bCs/>
        </w:rPr>
        <w:t>Other Business to come before the board:</w:t>
      </w:r>
      <w:r>
        <w:t xml:space="preserve"> David Fisher gave an update on the band stand, he is going to see if the footers can be started soon.</w:t>
      </w:r>
    </w:p>
    <w:p w14:paraId="7B78B11F" w14:textId="02730F34" w:rsidR="003A1E1D" w:rsidRDefault="003A1E1D" w:rsidP="007F77F6">
      <w:r>
        <w:t xml:space="preserve">     Kevin has some concerns regarding possible animal carcass’ in the garage on the </w:t>
      </w:r>
      <w:proofErr w:type="spellStart"/>
      <w:r>
        <w:t>Middlemiss</w:t>
      </w:r>
      <w:proofErr w:type="spellEnd"/>
      <w:r>
        <w:t xml:space="preserve"> property, and would like the CEO to take care of this in a timely manner. Tony Contacted Jeff about the issue.</w:t>
      </w:r>
    </w:p>
    <w:p w14:paraId="5AA6719E" w14:textId="6E3BFB3B" w:rsidR="0066547E" w:rsidRDefault="0066547E" w:rsidP="007F77F6">
      <w:r>
        <w:t>Kevin Finnegan made a motion 2</w:t>
      </w:r>
      <w:r w:rsidRPr="0066547E">
        <w:rPr>
          <w:vertAlign w:val="superscript"/>
        </w:rPr>
        <w:t>nd</w:t>
      </w:r>
      <w:r>
        <w:t xml:space="preserve"> by Collin Nicol to adjourn the meeting at 6:32 PM.</w:t>
      </w:r>
    </w:p>
    <w:p w14:paraId="0E21E718" w14:textId="77777777" w:rsidR="000F4531" w:rsidRDefault="000F4531" w:rsidP="007F77F6"/>
    <w:p w14:paraId="71C29D45" w14:textId="40A75F66" w:rsidR="000F4531" w:rsidRDefault="000F4531" w:rsidP="007F77F6">
      <w:r>
        <w:t>_________________</w:t>
      </w:r>
    </w:p>
    <w:p w14:paraId="7003AA63" w14:textId="09968369" w:rsidR="000F4531" w:rsidRDefault="000F4531" w:rsidP="007F77F6">
      <w:r>
        <w:t>Zoe Hawkins, Town Clerk</w:t>
      </w:r>
    </w:p>
    <w:p w14:paraId="01E47DB0" w14:textId="77777777" w:rsidR="0066547E" w:rsidRDefault="0066547E" w:rsidP="007F77F6"/>
    <w:p w14:paraId="4717DE4A" w14:textId="44325BA4" w:rsidR="007D1EB5" w:rsidRPr="007D1EB5" w:rsidRDefault="007D1EB5" w:rsidP="007F77F6"/>
    <w:p w14:paraId="66C43FAA" w14:textId="77777777" w:rsidR="00EB7E36" w:rsidRDefault="00EB7E36" w:rsidP="007F77F6"/>
    <w:sectPr w:rsidR="00EB7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7F6"/>
    <w:rsid w:val="000F4531"/>
    <w:rsid w:val="001E47F3"/>
    <w:rsid w:val="002D7C2F"/>
    <w:rsid w:val="003A1E1D"/>
    <w:rsid w:val="0066547E"/>
    <w:rsid w:val="006C68BC"/>
    <w:rsid w:val="007D1EB5"/>
    <w:rsid w:val="007F77F6"/>
    <w:rsid w:val="00956272"/>
    <w:rsid w:val="00AD125A"/>
    <w:rsid w:val="00C93FE0"/>
    <w:rsid w:val="00D15A3E"/>
    <w:rsid w:val="00EB7E36"/>
    <w:rsid w:val="00F9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D4F40"/>
  <w15:chartTrackingRefBased/>
  <w15:docId w15:val="{CE15995B-FDAC-415D-9B20-AE1EC2DA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Hargrave</dc:creator>
  <cp:keywords/>
  <dc:description/>
  <cp:lastModifiedBy>Judy Hargrave</cp:lastModifiedBy>
  <cp:revision>7</cp:revision>
  <cp:lastPrinted>2022-04-27T17:30:00Z</cp:lastPrinted>
  <dcterms:created xsi:type="dcterms:W3CDTF">2022-04-27T17:29:00Z</dcterms:created>
  <dcterms:modified xsi:type="dcterms:W3CDTF">2022-05-12T14:57:00Z</dcterms:modified>
</cp:coreProperties>
</file>